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CCB1" w14:textId="77777777" w:rsidR="00D44B8D" w:rsidRPr="00D44B8D" w:rsidRDefault="00D44B8D" w:rsidP="00D44B8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  <w14:ligatures w14:val="none"/>
        </w:rPr>
        <w:t>Horse Adoption Application</w:t>
      </w:r>
    </w:p>
    <w:p w14:paraId="413D5ADF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Thank you for your interest in adopting a horse. Our goal is to place each horse in a safe, knowledgeable, and loving home. Please complete the application below so we can learn more about you and the home you can provide.</w:t>
      </w:r>
    </w:p>
    <w:p w14:paraId="047DF1B0" w14:textId="3CF1C462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Completion of this application does not guarantee adoption.</w:t>
      </w:r>
    </w:p>
    <w:p w14:paraId="6EADAE46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t>Applicant Information</w:t>
      </w:r>
    </w:p>
    <w:p w14:paraId="18039C42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Full Name: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Address: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City / State / Zip: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Phone Number: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Email Address:</w:t>
      </w:r>
    </w:p>
    <w:p w14:paraId="5D8E47F2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Age:</w:t>
      </w:r>
    </w:p>
    <w:p w14:paraId="366B030E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Occupation:</w:t>
      </w:r>
    </w:p>
    <w:p w14:paraId="4260F864" w14:textId="21875F5D" w:rsidR="00D44B8D" w:rsidRPr="00D44B8D" w:rsidRDefault="00D44B8D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1D25F909" w14:textId="61D6C1C2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t>Horse Interest</w:t>
      </w:r>
    </w:p>
    <w:p w14:paraId="54CF868A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Which horse are you interested in adopting?</w:t>
      </w:r>
    </w:p>
    <w:p w14:paraId="386945C8" w14:textId="77777777" w:rsid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What attracted you to this horse?</w:t>
      </w:r>
    </w:p>
    <w:p w14:paraId="0FD515D5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39A6E7D8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What discipline or purpose will this horse be used for?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(Check all that apply)</w:t>
      </w:r>
    </w:p>
    <w:p w14:paraId="5319094F" w14:textId="77777777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Trail Riding</w:t>
      </w:r>
    </w:p>
    <w:p w14:paraId="0286EC40" w14:textId="77777777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Companion / Pasture Pet</w:t>
      </w:r>
    </w:p>
    <w:p w14:paraId="0D2210D8" w14:textId="77777777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Ranch Work</w:t>
      </w:r>
    </w:p>
    <w:p w14:paraId="6EECEDC8" w14:textId="77777777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Barrel Racing</w:t>
      </w:r>
    </w:p>
    <w:p w14:paraId="126B1526" w14:textId="77777777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Show / Competition</w:t>
      </w:r>
    </w:p>
    <w:p w14:paraId="311714F8" w14:textId="77777777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Breeding</w:t>
      </w:r>
    </w:p>
    <w:p w14:paraId="662CB5F9" w14:textId="147CCE7A" w:rsidR="00D44B8D" w:rsidRPr="00D44B8D" w:rsidRDefault="00D44B8D" w:rsidP="00D4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Other: _______</w:t>
      </w:r>
    </w:p>
    <w:p w14:paraId="5C4E02BF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lastRenderedPageBreak/>
        <w:t>Experience</w:t>
      </w:r>
    </w:p>
    <w:p w14:paraId="37CC4BCE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How many years of horse experience do you have?</w:t>
      </w:r>
    </w:p>
    <w:p w14:paraId="3384DF53" w14:textId="77777777" w:rsid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Describe your experience with horses: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(Training, riding, care, etc.)</w:t>
      </w:r>
    </w:p>
    <w:p w14:paraId="63BAF6D1" w14:textId="77777777" w:rsid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694E66DF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0B78438E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Have you owned horses before?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Yes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No</w:t>
      </w:r>
    </w:p>
    <w:p w14:paraId="1FC44E3E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If yes:</w:t>
      </w:r>
    </w:p>
    <w:p w14:paraId="48FA6814" w14:textId="77777777" w:rsidR="00D44B8D" w:rsidRPr="00D44B8D" w:rsidRDefault="00D44B8D" w:rsidP="00D44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How many horses have you owned?</w:t>
      </w:r>
    </w:p>
    <w:p w14:paraId="4977B303" w14:textId="77777777" w:rsidR="00D44B8D" w:rsidRPr="00D44B8D" w:rsidRDefault="00D44B8D" w:rsidP="00D44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What happened to them? (Sold, retired, passed away, etc.)</w:t>
      </w:r>
    </w:p>
    <w:p w14:paraId="101B5B93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Have you ever trained a young horse before?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Yes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No</w:t>
      </w:r>
    </w:p>
    <w:p w14:paraId="0494D5F2" w14:textId="10200A76" w:rsidR="00D44B8D" w:rsidRPr="00D44B8D" w:rsidRDefault="00D44B8D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5CE05996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t>Current Horses &amp; Animals</w:t>
      </w:r>
    </w:p>
    <w:p w14:paraId="25D9C3EF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Do you currently own horses?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Yes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No</w:t>
      </w:r>
    </w:p>
    <w:p w14:paraId="2E3E65A4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If yes:</w:t>
      </w:r>
    </w:p>
    <w:p w14:paraId="2ACE18CD" w14:textId="77777777" w:rsidR="00D44B8D" w:rsidRPr="00D44B8D" w:rsidRDefault="00D44B8D" w:rsidP="00D44B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How many?</w:t>
      </w:r>
    </w:p>
    <w:p w14:paraId="05F863F4" w14:textId="7CD4FB9D" w:rsidR="00D44B8D" w:rsidRPr="00D44B8D" w:rsidRDefault="00D44B8D" w:rsidP="00D44B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Ages and breeds?</w:t>
      </w:r>
    </w:p>
    <w:p w14:paraId="18536817" w14:textId="77777777" w:rsidR="00D44B8D" w:rsidRPr="00D44B8D" w:rsidRDefault="00D44B8D" w:rsidP="00D44B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Are they mares, geldings, or stallions?</w:t>
      </w:r>
    </w:p>
    <w:p w14:paraId="52CCEC7B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Do you own other livestock or animals?</w:t>
      </w:r>
    </w:p>
    <w:p w14:paraId="1A991862" w14:textId="1309E189" w:rsidR="00D44B8D" w:rsidRPr="00D44B8D" w:rsidRDefault="00D44B8D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7E491814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lastRenderedPageBreak/>
        <w:t>Property &amp; Facilities</w:t>
      </w:r>
    </w:p>
    <w:p w14:paraId="552DA51C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Will the horse live at: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Your property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Boarding facility</w:t>
      </w:r>
    </w:p>
    <w:p w14:paraId="532407F3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If boarding:</w:t>
      </w:r>
    </w:p>
    <w:p w14:paraId="2851DAE2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Facility name and contact information:</w:t>
      </w:r>
    </w:p>
    <w:p w14:paraId="6746CF44" w14:textId="77777777" w:rsidR="00D44B8D" w:rsidRPr="00D44B8D" w:rsidRDefault="009078B7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9078B7">
        <w:rPr>
          <w:rFonts w:ascii="Arial" w:eastAsia="Times New Roman" w:hAnsi="Arial" w:cs="Arial"/>
          <w:noProof/>
          <w:kern w:val="0"/>
          <w:sz w:val="28"/>
          <w:szCs w:val="28"/>
        </w:rPr>
        <w:pict w14:anchorId="56C7829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28A4244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Describe your facilities</w:t>
      </w:r>
    </w:p>
    <w:p w14:paraId="2D1CE706" w14:textId="77777777" w:rsidR="00D44B8D" w:rsidRPr="00D44B8D" w:rsidRDefault="00D44B8D" w:rsidP="00D44B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Acreage available:</w:t>
      </w:r>
    </w:p>
    <w:p w14:paraId="48D78D1F" w14:textId="77777777" w:rsidR="00D44B8D" w:rsidRPr="00D44B8D" w:rsidRDefault="00D44B8D" w:rsidP="00D44B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Type of fencing:</w:t>
      </w:r>
    </w:p>
    <w:p w14:paraId="104DC418" w14:textId="77777777" w:rsidR="00D44B8D" w:rsidRPr="00D44B8D" w:rsidRDefault="00D44B8D" w:rsidP="00D44B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Shelter available (barn/run-in shed):</w:t>
      </w:r>
    </w:p>
    <w:p w14:paraId="12687A6E" w14:textId="77777777" w:rsidR="00D44B8D" w:rsidRPr="00D44B8D" w:rsidRDefault="00D44B8D" w:rsidP="00D44B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Number of horses kept together:</w:t>
      </w:r>
    </w:p>
    <w:p w14:paraId="4D2D79CB" w14:textId="77777777" w:rsidR="00D44B8D" w:rsidRPr="00D44B8D" w:rsidRDefault="009078B7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9078B7">
        <w:rPr>
          <w:rFonts w:ascii="Arial" w:eastAsia="Times New Roman" w:hAnsi="Arial" w:cs="Arial"/>
          <w:noProof/>
          <w:kern w:val="0"/>
          <w:sz w:val="28"/>
          <w:szCs w:val="28"/>
        </w:rPr>
        <w:pict w14:anchorId="56F9718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4A6448C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t>Care &amp; Veterinary</w:t>
      </w:r>
    </w:p>
    <w:p w14:paraId="59A0ACF6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Name of your veterinarian: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Phone:</w:t>
      </w:r>
    </w:p>
    <w:p w14:paraId="04184E1C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Name of your farrier: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Phone:</w:t>
      </w:r>
    </w:p>
    <w:p w14:paraId="33793B80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How often do you plan to provide the following:</w:t>
      </w:r>
    </w:p>
    <w:p w14:paraId="4CEC613C" w14:textId="77777777" w:rsidR="00D44B8D" w:rsidRPr="00D44B8D" w:rsidRDefault="00D44B8D" w:rsidP="00D44B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Hoof care:</w:t>
      </w:r>
    </w:p>
    <w:p w14:paraId="235B1C6E" w14:textId="77777777" w:rsidR="00D44B8D" w:rsidRPr="00D44B8D" w:rsidRDefault="00D44B8D" w:rsidP="00D44B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Vaccinations:</w:t>
      </w:r>
    </w:p>
    <w:p w14:paraId="795E756F" w14:textId="77777777" w:rsidR="00D44B8D" w:rsidRPr="00D44B8D" w:rsidRDefault="00D44B8D" w:rsidP="00D44B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Dental care:</w:t>
      </w:r>
    </w:p>
    <w:p w14:paraId="37CC1C7C" w14:textId="77777777" w:rsidR="00D44B8D" w:rsidRPr="00D44B8D" w:rsidRDefault="00D44B8D" w:rsidP="00D44B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Deworming:</w:t>
      </w:r>
    </w:p>
    <w:p w14:paraId="2C6D8FF3" w14:textId="77777777" w:rsidR="00D44B8D" w:rsidRPr="00D44B8D" w:rsidRDefault="009078B7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9078B7">
        <w:rPr>
          <w:rFonts w:ascii="Arial" w:eastAsia="Times New Roman" w:hAnsi="Arial" w:cs="Arial"/>
          <w:noProof/>
          <w:kern w:val="0"/>
          <w:sz w:val="28"/>
          <w:szCs w:val="28"/>
        </w:rPr>
        <w:pict w14:anchorId="5AC1E9B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164BF17" w14:textId="77777777" w:rsid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</w:p>
    <w:p w14:paraId="4E35359B" w14:textId="77777777" w:rsid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</w:p>
    <w:p w14:paraId="02381B06" w14:textId="11037F3E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lastRenderedPageBreak/>
        <w:t>Financial Commitment</w:t>
      </w:r>
    </w:p>
    <w:p w14:paraId="3D715C11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Horse ownership includes ongoing expenses for feed, veterinary care, farrier services, and emergencies.</w:t>
      </w:r>
    </w:p>
    <w:p w14:paraId="40E5DC6F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Are you financially prepared to provide long-term care for a horse?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Yes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  <w:r w:rsidRPr="00D44B8D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No</w:t>
      </w:r>
    </w:p>
    <w:p w14:paraId="4D465A27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Approximate monthly budget for horse care:</w:t>
      </w:r>
    </w:p>
    <w:p w14:paraId="1EFD5D1E" w14:textId="77777777" w:rsidR="00D44B8D" w:rsidRPr="00D44B8D" w:rsidRDefault="009078B7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9078B7">
        <w:rPr>
          <w:rFonts w:ascii="Arial" w:eastAsia="Times New Roman" w:hAnsi="Arial" w:cs="Arial"/>
          <w:noProof/>
          <w:kern w:val="0"/>
          <w:sz w:val="28"/>
          <w:szCs w:val="28"/>
        </w:rPr>
        <w:pict w14:anchorId="79298B8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8E9FE4B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t>Adoption Agreement</w:t>
      </w:r>
    </w:p>
    <w:p w14:paraId="43CD7E81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By submitting this application, I acknowledge:</w:t>
      </w:r>
    </w:p>
    <w:p w14:paraId="3D7AED0F" w14:textId="77777777" w:rsidR="00D44B8D" w:rsidRPr="00D44B8D" w:rsidRDefault="00D44B8D" w:rsidP="00D4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Horses require long-term care and commitment.</w:t>
      </w:r>
    </w:p>
    <w:p w14:paraId="2FE53C41" w14:textId="77777777" w:rsidR="00D44B8D" w:rsidRPr="00D44B8D" w:rsidRDefault="00D44B8D" w:rsidP="00D4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The sanctuary has the right to deny any adoption.</w:t>
      </w:r>
    </w:p>
    <w:p w14:paraId="0845615C" w14:textId="77777777" w:rsidR="00D44B8D" w:rsidRPr="00D44B8D" w:rsidRDefault="00D44B8D" w:rsidP="00D4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The horse may not be sold or transferred without notifying the sanctuary.</w:t>
      </w:r>
    </w:p>
    <w:p w14:paraId="68B4AE6E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Signature: ______________________</w:t>
      </w:r>
    </w:p>
    <w:p w14:paraId="7694B203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Date: __________________________</w:t>
      </w:r>
    </w:p>
    <w:p w14:paraId="417E0730" w14:textId="77777777" w:rsidR="00D44B8D" w:rsidRPr="00D44B8D" w:rsidRDefault="009078B7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9078B7">
        <w:rPr>
          <w:rFonts w:ascii="Arial" w:eastAsia="Times New Roman" w:hAnsi="Arial" w:cs="Arial"/>
          <w:noProof/>
          <w:kern w:val="0"/>
          <w:sz w:val="28"/>
          <w:szCs w:val="28"/>
        </w:rPr>
        <w:pict w14:anchorId="64495BA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AE69E12" w14:textId="77777777" w:rsidR="00D44B8D" w:rsidRPr="00D44B8D" w:rsidRDefault="00D44B8D" w:rsidP="00D44B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14:ligatures w14:val="none"/>
        </w:rPr>
        <w:t>References</w:t>
      </w:r>
    </w:p>
    <w:p w14:paraId="1C4AE604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Personal Reference</w:t>
      </w:r>
    </w:p>
    <w:p w14:paraId="0066FA41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Name: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Phone: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Relationship:</w:t>
      </w:r>
    </w:p>
    <w:p w14:paraId="099B3814" w14:textId="383DFBCD" w:rsidR="00D44B8D" w:rsidRPr="00D44B8D" w:rsidRDefault="00D44B8D" w:rsidP="00D44B8D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22C30E0B" w14:textId="77777777" w:rsidR="00D44B8D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Veterinarian Reference</w:t>
      </w:r>
    </w:p>
    <w:p w14:paraId="3E9C2DAA" w14:textId="11C5A30F" w:rsidR="00613BE8" w:rsidRPr="00D44B8D" w:rsidRDefault="00D44B8D" w:rsidP="00D44B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Name:</w:t>
      </w:r>
      <w:r w:rsidRPr="00D44B8D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Phone:</w:t>
      </w:r>
    </w:p>
    <w:sectPr w:rsidR="00613BE8" w:rsidRPr="00D44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326D"/>
    <w:multiLevelType w:val="multilevel"/>
    <w:tmpl w:val="9A70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671E9"/>
    <w:multiLevelType w:val="multilevel"/>
    <w:tmpl w:val="6BEC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8414C"/>
    <w:multiLevelType w:val="multilevel"/>
    <w:tmpl w:val="AA36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24C18"/>
    <w:multiLevelType w:val="multilevel"/>
    <w:tmpl w:val="0218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50576"/>
    <w:multiLevelType w:val="multilevel"/>
    <w:tmpl w:val="5982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03B36"/>
    <w:multiLevelType w:val="multilevel"/>
    <w:tmpl w:val="6ADA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7121440">
    <w:abstractNumId w:val="4"/>
  </w:num>
  <w:num w:numId="2" w16cid:durableId="862086128">
    <w:abstractNumId w:val="2"/>
  </w:num>
  <w:num w:numId="3" w16cid:durableId="1886983049">
    <w:abstractNumId w:val="3"/>
  </w:num>
  <w:num w:numId="4" w16cid:durableId="959531739">
    <w:abstractNumId w:val="1"/>
  </w:num>
  <w:num w:numId="5" w16cid:durableId="25908254">
    <w:abstractNumId w:val="0"/>
  </w:num>
  <w:num w:numId="6" w16cid:durableId="1994600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8D"/>
    <w:rsid w:val="00096127"/>
    <w:rsid w:val="000F3F3D"/>
    <w:rsid w:val="003645A9"/>
    <w:rsid w:val="00613BE8"/>
    <w:rsid w:val="009078B7"/>
    <w:rsid w:val="00CF4CF9"/>
    <w:rsid w:val="00D44B8D"/>
    <w:rsid w:val="00FE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3052"/>
  <w15:chartTrackingRefBased/>
  <w15:docId w15:val="{E6BF7389-43C4-5F4D-A4C3-C37DCF71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B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44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47a9ce2-b6c9-4fcd-b28f-c97f1983d87f}" enabled="1" method="Standard" siteId="{e7e3e063-7a10-4f0f-9cbc-2e661383895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353</Words>
  <Characters>1948</Characters>
  <Application>Microsoft Office Word</Application>
  <DocSecurity>0</DocSecurity>
  <Lines>102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Leblanc</dc:creator>
  <cp:keywords/>
  <dc:description/>
  <cp:lastModifiedBy>Nicole Leblanc</cp:lastModifiedBy>
  <cp:revision>1</cp:revision>
  <dcterms:created xsi:type="dcterms:W3CDTF">2026-03-09T01:36:00Z</dcterms:created>
  <dcterms:modified xsi:type="dcterms:W3CDTF">2026-03-09T01:48:00Z</dcterms:modified>
</cp:coreProperties>
</file>